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803083">
      <w:pPr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b w:val="0"/>
          <w:bCs w:val="0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附件2：</w:t>
      </w:r>
    </w:p>
    <w:p w14:paraId="7F142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00" w:lineRule="exact"/>
        <w:ind w:left="0"/>
        <w:jc w:val="center"/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000000"/>
          <w:kern w:val="0"/>
          <w:sz w:val="44"/>
          <w:szCs w:val="44"/>
          <w:highlight w:val="none"/>
          <w:lang w:val="en-US" w:eastAsia="zh-CN" w:bidi="ar-SA"/>
        </w:rPr>
        <w:t>既往病史及伤残情况承诺书</w:t>
      </w:r>
    </w:p>
    <w:tbl>
      <w:tblPr>
        <w:tblStyle w:val="2"/>
        <w:tblpPr w:leftFromText="180" w:rightFromText="180" w:vertAnchor="text" w:horzAnchor="page" w:tblpX="1108" w:tblpY="303"/>
        <w:tblOverlap w:val="never"/>
        <w:tblW w:w="949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7"/>
        <w:gridCol w:w="879"/>
        <w:gridCol w:w="866"/>
        <w:gridCol w:w="759"/>
        <w:gridCol w:w="880"/>
        <w:gridCol w:w="1224"/>
        <w:gridCol w:w="975"/>
        <w:gridCol w:w="1170"/>
        <w:gridCol w:w="1387"/>
      </w:tblGrid>
      <w:tr w14:paraId="00778A8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40C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姓 名</w:t>
            </w:r>
          </w:p>
        </w:tc>
        <w:tc>
          <w:tcPr>
            <w:tcW w:w="17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B99D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909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性别</w:t>
            </w:r>
          </w:p>
        </w:tc>
        <w:tc>
          <w:tcPr>
            <w:tcW w:w="21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6BA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方正楷体_GBK" w:hAnsi="宋体" w:eastAsia="方正楷体_GBK" w:cs="宋体"/>
                <w:color w:val="000000"/>
                <w:sz w:val="22"/>
                <w:szCs w:val="22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D50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出生年月</w:t>
            </w:r>
          </w:p>
        </w:tc>
        <w:tc>
          <w:tcPr>
            <w:tcW w:w="25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625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15D57CE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44D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身份证号</w:t>
            </w:r>
          </w:p>
        </w:tc>
        <w:tc>
          <w:tcPr>
            <w:tcW w:w="814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CA1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5CBB4D4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</w:trPr>
        <w:tc>
          <w:tcPr>
            <w:tcW w:w="9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BAF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请本人如实详细填写下列项目</w:t>
            </w: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br w:type="textWrapping"/>
            </w: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（在每一项后的空格中打“√”回答“有”或“无”，如故意隐瞒，后果自负）</w:t>
            </w:r>
          </w:p>
        </w:tc>
      </w:tr>
      <w:tr w14:paraId="758F45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6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2155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疾病名称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D82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有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B278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24D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治愈时间</w:t>
            </w: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99E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疾病名称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24F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0E0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无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2C9E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治愈时间</w:t>
            </w:r>
          </w:p>
        </w:tc>
      </w:tr>
      <w:tr w14:paraId="4E121B6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1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74AE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高血压病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F48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BC7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404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CC5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结缔组织病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84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7D9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71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41B73E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3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11F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冠心病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578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98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416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68B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糖尿病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60F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04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C5A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78466E0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51B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风心病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277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2D9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2DA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FE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甲亢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A1F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756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1B08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68701A8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B4C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失心病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C55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C93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CBC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1D3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贫血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9014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0D8B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71A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7D89630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94F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心肌病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4A3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F2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D87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E27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癫痫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140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8162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4B24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44F94A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49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支气管扩张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39E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0A6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290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75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精神病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1D5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1A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1BD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21850A9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A2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支气管哮喘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45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40E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9393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1CB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神经官能症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32D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08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1CB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208060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906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肺气肿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F7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120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929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841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吸毒史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5F1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C2F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601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7500FB5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DF4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消化性溃疡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0B7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7052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B6C6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FE08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急慢性肝炎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2DFD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EA1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853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580CBF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F882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肝硬化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9A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C1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21E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60CD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结核病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3F5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DD23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B3F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6E2F59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43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胰腺疾病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EE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3F4A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68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D31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性传播疾病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07B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AC8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EEB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740180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B3B0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急慢性肾炎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818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2E97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D6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C1B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恶性肿瘤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907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502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943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7C5EC3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A11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肾功能不全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529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9FE1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46BE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BE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严重外伤史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77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671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83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571693F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9B1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伤残情况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DF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44E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6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E20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2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877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评残情况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8B5A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FC2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265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both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</w:p>
        </w:tc>
      </w:tr>
      <w:tr w14:paraId="3DC878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72A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手术史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6B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72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F659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  <w:t>有，具体为：</w:t>
            </w:r>
          </w:p>
        </w:tc>
      </w:tr>
      <w:tr w14:paraId="429801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7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F02B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textAlignment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kern w:val="0"/>
                <w:sz w:val="21"/>
                <w:szCs w:val="21"/>
                <w:lang w:bidi="ar"/>
              </w:rPr>
              <w:t>其他病史</w:t>
            </w:r>
          </w:p>
        </w:tc>
        <w:tc>
          <w:tcPr>
            <w:tcW w:w="8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605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center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  <w:t>无</w:t>
            </w:r>
          </w:p>
        </w:tc>
        <w:tc>
          <w:tcPr>
            <w:tcW w:w="726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23F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jc w:val="left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  <w:t>有，具体为：</w:t>
            </w:r>
          </w:p>
        </w:tc>
      </w:tr>
      <w:tr w14:paraId="657982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1" w:hRule="atLeast"/>
        </w:trPr>
        <w:tc>
          <w:tcPr>
            <w:tcW w:w="9497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53795A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20" w:firstLineChars="200"/>
              <w:rPr>
                <w:rFonts w:hint="eastAsia" w:ascii="方正楷体_GBK" w:hAnsi="宋体" w:eastAsia="方正楷体_GBK" w:cs="华文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b/>
                <w:bCs/>
                <w:color w:val="000000"/>
                <w:sz w:val="21"/>
                <w:szCs w:val="21"/>
              </w:rPr>
              <w:t>本人承诺以上信息真实有效，并确保本次所查项目均为本人体检，如故意隐瞒将自行承担一切后果。</w:t>
            </w:r>
          </w:p>
          <w:p w14:paraId="0386BA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4097" w:firstLineChars="1950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方正楷体_GBK" w:hAnsi="宋体" w:eastAsia="方正楷体_GBK" w:cs="华文仿宋"/>
                <w:b/>
                <w:bCs/>
                <w:color w:val="000000"/>
                <w:sz w:val="21"/>
                <w:szCs w:val="21"/>
              </w:rPr>
              <w:t>本人签字（按手印）：</w:t>
            </w:r>
          </w:p>
          <w:p w14:paraId="2F3229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5040" w:firstLineChars="2400"/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</w:pPr>
            <w:r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  <w:t xml:space="preserve">  </w:t>
            </w:r>
            <w:r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方正楷体_GBK" w:hAnsi="宋体" w:eastAsia="方正楷体_GBK" w:cs="华文仿宋"/>
                <w:color w:val="000000"/>
                <w:sz w:val="21"/>
                <w:szCs w:val="21"/>
              </w:rPr>
              <w:t xml:space="preserve">   年    月    日</w:t>
            </w:r>
          </w:p>
        </w:tc>
      </w:tr>
    </w:tbl>
    <w:p w14:paraId="0EF521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0049BA72-61F0-460D-960A-0B9EDB407710}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33A5D127-E73D-4B01-A8AC-8C6EE5996695}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16" w:usb3="00000000" w:csb0="00040000" w:csb1="00000000"/>
    <w:embedRegular r:id="rId3" w:fontKey="{959D05A8-E3D1-4A63-88C9-CA873F285D9C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D5294305-2698-4504-B2BF-1FD032C8EE5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VkYzQ0ZDdhODVjYzY2NjYzNDIxNDIwYzAyOTRjZjMifQ=="/>
  </w:docVars>
  <w:rsids>
    <w:rsidRoot w:val="00000000"/>
    <w:rsid w:val="3E0C584A"/>
    <w:rsid w:val="521B4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282</Characters>
  <Lines>0</Lines>
  <Paragraphs>0</Paragraphs>
  <TotalTime>0</TotalTime>
  <ScaleCrop>false</ScaleCrop>
  <LinksUpToDate>false</LinksUpToDate>
  <CharactersWithSpaces>315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2024-04-16T08:41:00Z</dcterms:created>
  <dc:creator>Administrator</dc:creator>
  <cp:lastModifiedBy>皮皮</cp:lastModifiedBy>
  <dcterms:modified xsi:type="dcterms:W3CDTF">2024-12-27T02:37:13Z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EA585D419CF04445AFF525F06B59AEF6_12</vt:lpwstr>
  </property>
  <property fmtid="{D5CDD505-2E9C-101B-9397-08002B2CF9AE}" pid="4" name="KSOTemplateDocerSaveRecord">
    <vt:lpwstr>eyJoZGlkIjoiZjJlM2Y5OGFkMjFiNjhhYmExOGNlNWYzMjFhMGM5MmMiLCJ1c2VySWQiOiIyODYyNTg0MyJ9</vt:lpwstr>
  </property>
</Properties>
</file>